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2F9C" w14:textId="19B3864C" w:rsid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color w:val="26282A"/>
          <w:sz w:val="20"/>
          <w:szCs w:val="20"/>
        </w:rPr>
        <w:t>James 1:19</w:t>
      </w:r>
    </w:p>
    <w:p w14:paraId="1733C23E" w14:textId="7777777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1EA5E38" w14:textId="41304CE6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>You believe that there is one God. Good! Even the demons believe that and shudder. (NIV)</w:t>
      </w:r>
    </w:p>
    <w:p w14:paraId="251E1D17" w14:textId="60F1D14D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0F4EC84F" w14:textId="7777777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>"It's much easier to believe something that involves no risk of being proven wrong."</w:t>
      </w:r>
    </w:p>
    <w:p w14:paraId="011EB5F1" w14:textId="28CBA3EE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123692B4" w14:textId="7777777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>"Genuine faith will challenge circumstantial reality regardless of the consequences," </w:t>
      </w:r>
    </w:p>
    <w:p w14:paraId="632F23E3" w14:textId="44C02AF1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2809BAD" w14:textId="7777777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color w:val="26282A"/>
          <w:sz w:val="20"/>
          <w:szCs w:val="20"/>
        </w:rPr>
        <w:t>John 1:43-46</w:t>
      </w:r>
    </w:p>
    <w:p w14:paraId="3AE0F804" w14:textId="7777777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color w:val="26282A"/>
          <w:sz w:val="20"/>
          <w:szCs w:val="20"/>
        </w:rPr>
        <w:t>Jesus calls Philip and Nathanael</w:t>
      </w:r>
    </w:p>
    <w:p w14:paraId="7263CCA0" w14:textId="77777777" w:rsid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39785D2" w14:textId="1B3C465B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43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The next day Jesus decided to go to Galilee. He found Philip and said to him, "Follow me." </w:t>
      </w:r>
    </w:p>
    <w:p w14:paraId="7DE5710C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46F5B75C" w14:textId="50CDAFFE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44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Now Philip was from Bethsaida, the city of Andrew and Peter.</w:t>
      </w:r>
    </w:p>
    <w:p w14:paraId="6B4515DB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5B8817BE" w14:textId="7D52C463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45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Philip found Nathanael and said to him, "We have found him of whom Moses in the Law and also the prophets wrote, Jesus of Nazareth, the son of Joseph."</w:t>
      </w:r>
    </w:p>
    <w:p w14:paraId="593EE075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1B1AC9FF" w14:textId="5C35DFCA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46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Nathanael said to him, "Can anything good come out of Nazareth?" Philip said to him, "Come and see."</w:t>
      </w:r>
      <w:r w:rsidRPr="00013627">
        <w:rPr>
          <w:rFonts w:ascii="Helvetica" w:eastAsia="Times New Roman" w:hAnsi="Helvetica" w:cs="Helvetica"/>
          <w:color w:val="26282A"/>
          <w:sz w:val="20"/>
          <w:szCs w:val="20"/>
        </w:rPr>
        <w:t xml:space="preserve"> (ESV)</w:t>
      </w:r>
    </w:p>
    <w:p w14:paraId="6DC3E944" w14:textId="6E45AAFF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0FD8C74C" w14:textId="4EED3C14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color w:val="26282A"/>
          <w:sz w:val="20"/>
          <w:szCs w:val="20"/>
        </w:rPr>
        <w:t xml:space="preserve">Mark </w:t>
      </w:r>
      <w:r w:rsidR="00220A9C">
        <w:rPr>
          <w:rFonts w:ascii="Helvetica" w:eastAsia="Times New Roman" w:hAnsi="Helvetica" w:cs="Helvetica"/>
          <w:color w:val="26282A"/>
          <w:sz w:val="20"/>
          <w:szCs w:val="20"/>
        </w:rPr>
        <w:t>10</w:t>
      </w:r>
      <w:r w:rsidRPr="00013627">
        <w:rPr>
          <w:rFonts w:ascii="Helvetica" w:eastAsia="Times New Roman" w:hAnsi="Helvetica" w:cs="Helvetica"/>
          <w:color w:val="26282A"/>
          <w:sz w:val="20"/>
          <w:szCs w:val="20"/>
        </w:rPr>
        <w:t>:46-52</w:t>
      </w:r>
    </w:p>
    <w:p w14:paraId="0A62702D" w14:textId="7777777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color w:val="26282A"/>
          <w:sz w:val="20"/>
          <w:szCs w:val="20"/>
        </w:rPr>
        <w:t>Jesus Heals Blind Bartimaeus</w:t>
      </w:r>
    </w:p>
    <w:p w14:paraId="7D761F59" w14:textId="7777777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79D9198" w14:textId="0A1B273B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46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they came to Jericho. And as he was leaving Jericho with his disciples and a great crowd, Bartimaeus, a blind beggar, the son of Timaeus, was sitting by the roadside.</w:t>
      </w:r>
    </w:p>
    <w:p w14:paraId="53D40082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2E73C3A" w14:textId="4AA91694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47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when he heard that it was Jesus of Nazareth, he began to cry out and say, "Jesus, Son of David, have mercy on me!"</w:t>
      </w:r>
    </w:p>
    <w:p w14:paraId="24D50A27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BFE45E6" w14:textId="202E21D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48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many rebuked him, telling him to be silent. But he cried out </w:t>
      </w:r>
      <w:proofErr w:type="gramStart"/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>all the more</w:t>
      </w:r>
      <w:proofErr w:type="gramEnd"/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>, "Son of David, have mercy on me!"</w:t>
      </w:r>
    </w:p>
    <w:p w14:paraId="4A5308A7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14CC77AD" w14:textId="58658959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49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Jesus stopped and said, "Call him." And they called the blind man, saying to him, "Take heart. Get up; he is calling you."</w:t>
      </w:r>
    </w:p>
    <w:p w14:paraId="4590C76E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0317E9B7" w14:textId="161BDA42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50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throwing off his cloak, he sprang up and came to Jesus.</w:t>
      </w:r>
    </w:p>
    <w:p w14:paraId="421FBB70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476DB7FE" w14:textId="70F35563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51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Jesus said to him, "What do you want me to do for you?" And the blind man said to him, "Rabbi, let me recover my sight."</w:t>
      </w:r>
    </w:p>
    <w:p w14:paraId="5B9B19D6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5738730D" w14:textId="20544300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52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Jesus said to him, "Go your way; your faith has made you well." And immediately he recovered his sight and followed him on the way." (ESV)</w:t>
      </w:r>
    </w:p>
    <w:p w14:paraId="1800C19B" w14:textId="3F0DF98D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0101F50" w14:textId="7777777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color w:val="26282A"/>
          <w:sz w:val="20"/>
          <w:szCs w:val="20"/>
        </w:rPr>
        <w:t>Matthew 14:22-33</w:t>
      </w:r>
    </w:p>
    <w:p w14:paraId="1A65D3C6" w14:textId="77777777" w:rsid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87128A7" w14:textId="0B8BD3B6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22</w:t>
      </w: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Immediately Jesus made the disciples get into the boat and go on ahead of him to the other side, while he dismissed the crowd. </w:t>
      </w:r>
    </w:p>
    <w:p w14:paraId="50442306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1F00E679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23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After he had dismissed them, he went up on a mountainside by himself to pray. When evening came, he was there alone, </w:t>
      </w:r>
    </w:p>
    <w:p w14:paraId="431FDC0C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4CEC851E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24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but the boat was already a considerable distance from land, buffeted by the waves because the wind was against it. </w:t>
      </w:r>
    </w:p>
    <w:p w14:paraId="3B270F3F" w14:textId="591670A6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–</w:t>
      </w:r>
    </w:p>
    <w:p w14:paraId="2CE63F7B" w14:textId="77777777" w:rsidR="00220A9C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25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During the fourth watch of the night Jesus went out to them, walking on the lake.</w:t>
      </w:r>
    </w:p>
    <w:p w14:paraId="43711D90" w14:textId="181E198B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lastRenderedPageBreak/>
        <w:t>26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When the disciples saw him walking on the lake, they were terrified. "It's a ghost," they said, and cried out in fear. </w:t>
      </w:r>
    </w:p>
    <w:p w14:paraId="7B8EAD76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CC8E4E9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27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But Jesus immediately said to them: "Take courage! It is I. Don't be afraid." </w:t>
      </w:r>
    </w:p>
    <w:p w14:paraId="4853EE44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B973ECE" w14:textId="77777777" w:rsidR="008547AA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28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"Lord, if it's you," Peter replied, "tell me to come to you on the water." </w:t>
      </w:r>
    </w:p>
    <w:p w14:paraId="0CEBCCBE" w14:textId="77777777" w:rsidR="008547AA" w:rsidRPr="00220A9C" w:rsidRDefault="008547AA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0504967" w14:textId="0B3BB718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29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"Come," he said. Then Peter got down out of the boat, walked on the water and came toward Jesus. </w:t>
      </w:r>
    </w:p>
    <w:p w14:paraId="287E8107" w14:textId="77777777" w:rsidR="00013627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05AC790B" w14:textId="77777777" w:rsidR="008547AA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30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But when he saw the wind, he was afraid and, beginning to sink, cried out, "Lord, save me!" </w:t>
      </w:r>
    </w:p>
    <w:p w14:paraId="69ABA78E" w14:textId="77777777" w:rsidR="008547AA" w:rsidRPr="00220A9C" w:rsidRDefault="008547AA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57A487C7" w14:textId="77777777" w:rsidR="008547AA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31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Immediately Jesus reached out his hand and caught him. "You of little faith," he said, "why did you doubt?" </w:t>
      </w:r>
    </w:p>
    <w:p w14:paraId="1C631B49" w14:textId="77777777" w:rsidR="008547AA" w:rsidRPr="00220A9C" w:rsidRDefault="008547AA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409D6153" w14:textId="77777777" w:rsidR="00220A9C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32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when they climbed into the boat, the wind died down. </w:t>
      </w:r>
    </w:p>
    <w:p w14:paraId="0B4EE323" w14:textId="77777777" w:rsidR="00220A9C" w:rsidRPr="00220A9C" w:rsidRDefault="00220A9C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358E2F42" w14:textId="1475EE9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33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Then those who were in the boat worshiped him, saying, "Truly you are the Son of God." (NIV)</w:t>
      </w:r>
    </w:p>
    <w:p w14:paraId="66435115" w14:textId="4AA9B849" w:rsidR="00013627" w:rsidRPr="00013627" w:rsidRDefault="008547AA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F8A7EE7" w14:textId="7777777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color w:val="26282A"/>
          <w:sz w:val="20"/>
          <w:szCs w:val="20"/>
        </w:rPr>
        <w:t>Genesis 12:1 </w:t>
      </w:r>
    </w:p>
    <w:p w14:paraId="2ED754F7" w14:textId="77777777" w:rsidR="008547AA" w:rsidRDefault="008547AA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F332974" w14:textId="6C0FA26E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>The Lord said to Abram: Leave your country, your family, and your relatives and go to the land that I will show you. (CEV)</w:t>
      </w:r>
    </w:p>
    <w:p w14:paraId="6ADC2BD2" w14:textId="31D22111" w:rsidR="00013627" w:rsidRPr="00013627" w:rsidRDefault="008547AA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1B8A1971" w14:textId="7777777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color w:val="26282A"/>
          <w:sz w:val="20"/>
          <w:szCs w:val="20"/>
        </w:rPr>
        <w:t>"Mountain-moving faith is absolute obedience...with absolutely no contingency plan." </w:t>
      </w:r>
    </w:p>
    <w:p w14:paraId="18C4A5D6" w14:textId="07C8D2C9" w:rsidR="00013627" w:rsidRPr="00013627" w:rsidRDefault="008547AA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4B1AB039" w14:textId="77777777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color w:val="26282A"/>
          <w:sz w:val="20"/>
          <w:szCs w:val="20"/>
        </w:rPr>
        <w:t>I Corinthians 1:27-29</w:t>
      </w:r>
    </w:p>
    <w:p w14:paraId="6406B4FF" w14:textId="77777777" w:rsidR="008547AA" w:rsidRDefault="008547AA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955BC70" w14:textId="77777777" w:rsidR="008547AA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bookmarkStart w:id="0" w:name="_GoBack"/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27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… God deliberately chose things the world considers foolish </w:t>
      </w:r>
      <w:proofErr w:type="gramStart"/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>in order to</w:t>
      </w:r>
      <w:proofErr w:type="gramEnd"/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shame those who think they are wise. And he chose those who are powerless to shame those who are powerful. </w:t>
      </w:r>
    </w:p>
    <w:p w14:paraId="5EF3253B" w14:textId="77777777" w:rsidR="008547AA" w:rsidRPr="00220A9C" w:rsidRDefault="008547AA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FBCC8A1" w14:textId="77777777" w:rsidR="00220A9C" w:rsidRPr="00220A9C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28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God chose things despised by the world, things counted as nothing at all, and used them to bring to nothing what the world considers important, </w:t>
      </w:r>
    </w:p>
    <w:p w14:paraId="3CDD3A52" w14:textId="77777777" w:rsidR="00220A9C" w:rsidRPr="00220A9C" w:rsidRDefault="00220A9C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220A9C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59E75E5C" w14:textId="73DE93E9" w:rsidR="00013627" w:rsidRPr="00013627" w:rsidRDefault="00013627" w:rsidP="00013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29</w:t>
      </w:r>
      <w:r w:rsidRPr="00013627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so that no one can ever boast in the presence of God. (NLT)</w:t>
      </w:r>
    </w:p>
    <w:bookmarkEnd w:id="0"/>
    <w:p w14:paraId="3ACDB2E5" w14:textId="0E132C31" w:rsidR="00013627" w:rsidRDefault="00013627"/>
    <w:sectPr w:rsidR="0001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27"/>
    <w:rsid w:val="00013627"/>
    <w:rsid w:val="00220A9C"/>
    <w:rsid w:val="008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7E68"/>
  <w15:chartTrackingRefBased/>
  <w15:docId w15:val="{52A30C1B-69BF-4ED3-9F85-C9BACCE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2</cp:revision>
  <dcterms:created xsi:type="dcterms:W3CDTF">2018-09-16T02:21:00Z</dcterms:created>
  <dcterms:modified xsi:type="dcterms:W3CDTF">2018-09-16T02:36:00Z</dcterms:modified>
</cp:coreProperties>
</file>